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9E" w:rsidRPr="001D44DB" w:rsidRDefault="007541FD" w:rsidP="00754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4DB">
        <w:rPr>
          <w:rFonts w:ascii="Times New Roman" w:hAnsi="Times New Roman" w:cs="Times New Roman"/>
          <w:b/>
          <w:sz w:val="28"/>
          <w:szCs w:val="28"/>
        </w:rPr>
        <w:t>Колич</w:t>
      </w:r>
      <w:r w:rsidR="00972C99" w:rsidRPr="001D44DB">
        <w:rPr>
          <w:rFonts w:ascii="Times New Roman" w:hAnsi="Times New Roman" w:cs="Times New Roman"/>
          <w:b/>
          <w:sz w:val="28"/>
          <w:szCs w:val="28"/>
        </w:rPr>
        <w:t>ество</w:t>
      </w:r>
      <w:r w:rsidR="00BA08FF" w:rsidRPr="001D44DB">
        <w:rPr>
          <w:rFonts w:ascii="Times New Roman" w:hAnsi="Times New Roman" w:cs="Times New Roman"/>
          <w:b/>
          <w:sz w:val="28"/>
          <w:szCs w:val="28"/>
        </w:rPr>
        <w:t xml:space="preserve"> мест </w:t>
      </w:r>
      <w:r w:rsidR="00D31419">
        <w:rPr>
          <w:rFonts w:ascii="Times New Roman" w:hAnsi="Times New Roman" w:cs="Times New Roman"/>
          <w:b/>
          <w:sz w:val="28"/>
          <w:szCs w:val="28"/>
        </w:rPr>
        <w:t xml:space="preserve">для приема/перевода </w:t>
      </w:r>
      <w:r w:rsidR="00BA08FF" w:rsidRPr="001D44DB">
        <w:rPr>
          <w:rFonts w:ascii="Times New Roman" w:hAnsi="Times New Roman" w:cs="Times New Roman"/>
          <w:b/>
          <w:sz w:val="28"/>
          <w:szCs w:val="28"/>
        </w:rPr>
        <w:t>по профессиям на 20</w:t>
      </w:r>
      <w:r w:rsidR="001D44DB" w:rsidRPr="001D44DB">
        <w:rPr>
          <w:rFonts w:ascii="Times New Roman" w:hAnsi="Times New Roman" w:cs="Times New Roman"/>
          <w:b/>
          <w:sz w:val="28"/>
          <w:szCs w:val="28"/>
        </w:rPr>
        <w:t>2</w:t>
      </w:r>
      <w:r w:rsidR="00D31419">
        <w:rPr>
          <w:rFonts w:ascii="Times New Roman" w:hAnsi="Times New Roman" w:cs="Times New Roman"/>
          <w:b/>
          <w:sz w:val="28"/>
          <w:szCs w:val="28"/>
        </w:rPr>
        <w:t>6</w:t>
      </w:r>
      <w:r w:rsidR="007F0098">
        <w:rPr>
          <w:rFonts w:ascii="Times New Roman" w:hAnsi="Times New Roman" w:cs="Times New Roman"/>
          <w:b/>
          <w:sz w:val="28"/>
          <w:szCs w:val="28"/>
        </w:rPr>
        <w:t>-202</w:t>
      </w:r>
      <w:r w:rsidR="00D31419">
        <w:rPr>
          <w:rFonts w:ascii="Times New Roman" w:hAnsi="Times New Roman" w:cs="Times New Roman"/>
          <w:b/>
          <w:sz w:val="28"/>
          <w:szCs w:val="28"/>
        </w:rPr>
        <w:t>7</w:t>
      </w:r>
      <w:r w:rsidRPr="001D44DB">
        <w:rPr>
          <w:rFonts w:ascii="Times New Roman" w:hAnsi="Times New Roman" w:cs="Times New Roman"/>
          <w:b/>
          <w:sz w:val="28"/>
          <w:szCs w:val="28"/>
        </w:rPr>
        <w:t xml:space="preserve"> учебный год ГБПОУ ПУ №</w:t>
      </w:r>
      <w:r w:rsidR="000E4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4DB">
        <w:rPr>
          <w:rFonts w:ascii="Times New Roman" w:hAnsi="Times New Roman" w:cs="Times New Roman"/>
          <w:b/>
          <w:sz w:val="28"/>
          <w:szCs w:val="28"/>
        </w:rPr>
        <w:t>58 р.п. Юрты</w:t>
      </w:r>
    </w:p>
    <w:p w:rsidR="007541FD" w:rsidRPr="001D44DB" w:rsidRDefault="007541FD" w:rsidP="00754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4DB">
        <w:rPr>
          <w:rFonts w:ascii="Times New Roman" w:hAnsi="Times New Roman" w:cs="Times New Roman"/>
          <w:b/>
          <w:sz w:val="28"/>
          <w:szCs w:val="28"/>
        </w:rPr>
        <w:t xml:space="preserve">Профессии </w:t>
      </w:r>
      <w:bookmarkStart w:id="0" w:name="_GoBack"/>
      <w:bookmarkEnd w:id="0"/>
      <w:r w:rsidR="000E4EEE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 (</w:t>
      </w:r>
      <w:r w:rsidR="001D44DB">
        <w:rPr>
          <w:rFonts w:ascii="Times New Roman" w:hAnsi="Times New Roman" w:cs="Times New Roman"/>
          <w:b/>
          <w:sz w:val="28"/>
          <w:szCs w:val="28"/>
        </w:rPr>
        <w:t>СПО</w:t>
      </w:r>
      <w:r w:rsidR="000E4EE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3640"/>
        <w:gridCol w:w="3640"/>
        <w:gridCol w:w="3640"/>
        <w:gridCol w:w="3640"/>
      </w:tblGrid>
      <w:tr w:rsidR="007541FD" w:rsidRPr="001D44DB" w:rsidTr="007541FD">
        <w:tc>
          <w:tcPr>
            <w:tcW w:w="3640" w:type="dxa"/>
          </w:tcPr>
          <w:p w:rsidR="007541FD" w:rsidRPr="001D44DB" w:rsidRDefault="007541F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40" w:type="dxa"/>
          </w:tcPr>
          <w:p w:rsidR="007541FD" w:rsidRPr="001D44DB" w:rsidRDefault="007541F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Код, наименование профессии/специальности</w:t>
            </w:r>
          </w:p>
        </w:tc>
        <w:tc>
          <w:tcPr>
            <w:tcW w:w="7280" w:type="dxa"/>
            <w:gridSpan w:val="2"/>
          </w:tcPr>
          <w:p w:rsidR="007541FD" w:rsidRPr="001D44DB" w:rsidRDefault="00972C99" w:rsidP="001E6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E4E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358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541FD"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0E4E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358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C447D" w:rsidRPr="001D44DB" w:rsidTr="006C447D">
        <w:tc>
          <w:tcPr>
            <w:tcW w:w="3640" w:type="dxa"/>
            <w:vMerge w:val="restart"/>
            <w:vAlign w:val="center"/>
          </w:tcPr>
          <w:p w:rsidR="006C447D" w:rsidRPr="001D44DB" w:rsidRDefault="006C447D" w:rsidP="006C4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Очная форма обучения</w:t>
            </w:r>
          </w:p>
        </w:tc>
        <w:tc>
          <w:tcPr>
            <w:tcW w:w="3640" w:type="dxa"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3640" w:type="dxa"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6C447D" w:rsidRPr="001D44DB" w:rsidTr="000E4EEE">
        <w:tc>
          <w:tcPr>
            <w:tcW w:w="3640" w:type="dxa"/>
            <w:vMerge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6C447D" w:rsidRPr="001D44DB" w:rsidRDefault="00CF12E3" w:rsidP="00CF1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>23.01.17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4DB" w:rsidRPr="001D44DB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  <w:r w:rsidR="006C447D" w:rsidRPr="001D4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6C447D" w:rsidRPr="001D44DB" w:rsidRDefault="001D44DB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 xml:space="preserve">2 года </w:t>
            </w:r>
            <w:r w:rsidR="006C447D" w:rsidRPr="001D44DB"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</w:p>
        </w:tc>
        <w:tc>
          <w:tcPr>
            <w:tcW w:w="3640" w:type="dxa"/>
            <w:vAlign w:val="center"/>
          </w:tcPr>
          <w:p w:rsidR="006C447D" w:rsidRPr="001D44DB" w:rsidRDefault="006C447D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C447D" w:rsidRPr="001D44DB" w:rsidTr="000E4EEE">
        <w:tc>
          <w:tcPr>
            <w:tcW w:w="3640" w:type="dxa"/>
            <w:vMerge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6C447D" w:rsidRPr="001D44DB" w:rsidRDefault="00CF12E3" w:rsidP="00CF1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47D" w:rsidRPr="001D44DB">
              <w:rPr>
                <w:rFonts w:ascii="Times New Roman" w:hAnsi="Times New Roman" w:cs="Times New Roman"/>
                <w:sz w:val="28"/>
                <w:szCs w:val="28"/>
              </w:rPr>
              <w:t xml:space="preserve">Повар, кондитер </w:t>
            </w:r>
          </w:p>
        </w:tc>
        <w:tc>
          <w:tcPr>
            <w:tcW w:w="3640" w:type="dxa"/>
            <w:vAlign w:val="center"/>
          </w:tcPr>
          <w:p w:rsidR="006C447D" w:rsidRPr="001D44DB" w:rsidRDefault="001E6CB1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447D" w:rsidRPr="001D44DB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</w:p>
        </w:tc>
        <w:tc>
          <w:tcPr>
            <w:tcW w:w="3640" w:type="dxa"/>
            <w:vAlign w:val="center"/>
          </w:tcPr>
          <w:p w:rsidR="006C447D" w:rsidRPr="001D44DB" w:rsidRDefault="006C447D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C447D" w:rsidRPr="001D44DB" w:rsidTr="000E4EEE">
        <w:tc>
          <w:tcPr>
            <w:tcW w:w="3640" w:type="dxa"/>
            <w:vMerge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6C447D" w:rsidRPr="001D44DB" w:rsidRDefault="00CF12E3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>35.01.</w:t>
            </w:r>
            <w:r w:rsidR="000E4EEE">
              <w:rPr>
                <w:rFonts w:ascii="Times New Roman" w:hAnsi="Times New Roman" w:cs="Times New Roman"/>
                <w:sz w:val="28"/>
                <w:szCs w:val="28"/>
              </w:rPr>
              <w:t>27 Мастер</w:t>
            </w:r>
            <w:r w:rsidR="006C447D" w:rsidRPr="001D44DB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сельскохозяйственного производства </w:t>
            </w:r>
          </w:p>
        </w:tc>
        <w:tc>
          <w:tcPr>
            <w:tcW w:w="3640" w:type="dxa"/>
            <w:vAlign w:val="center"/>
          </w:tcPr>
          <w:p w:rsidR="006C447D" w:rsidRPr="001D44DB" w:rsidRDefault="006C447D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3640" w:type="dxa"/>
            <w:vAlign w:val="center"/>
          </w:tcPr>
          <w:p w:rsidR="006C447D" w:rsidRPr="001D44DB" w:rsidRDefault="001D44DB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447D" w:rsidRPr="001D44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41FD" w:rsidRPr="001D44DB" w:rsidTr="007541FD">
        <w:tc>
          <w:tcPr>
            <w:tcW w:w="3640" w:type="dxa"/>
          </w:tcPr>
          <w:p w:rsidR="007541FD" w:rsidRPr="001D44DB" w:rsidRDefault="007541F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640" w:type="dxa"/>
          </w:tcPr>
          <w:p w:rsidR="007541FD" w:rsidRPr="001D44DB" w:rsidRDefault="007541FD" w:rsidP="0075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541FD" w:rsidRPr="001D44DB" w:rsidRDefault="007541FD" w:rsidP="0075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541FD" w:rsidRPr="001D44DB" w:rsidRDefault="001D44DB" w:rsidP="0075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7541FD" w:rsidRPr="001D44DB" w:rsidRDefault="007541FD">
      <w:pPr>
        <w:rPr>
          <w:rFonts w:ascii="Times New Roman" w:hAnsi="Times New Roman" w:cs="Times New Roman"/>
          <w:sz w:val="28"/>
          <w:szCs w:val="28"/>
        </w:rPr>
      </w:pPr>
    </w:p>
    <w:p w:rsidR="007541FD" w:rsidRPr="00D31419" w:rsidRDefault="00D31419" w:rsidP="00D314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419">
        <w:rPr>
          <w:rFonts w:ascii="Times New Roman" w:hAnsi="Times New Roman" w:cs="Times New Roman"/>
          <w:b/>
          <w:bCs/>
          <w:sz w:val="28"/>
          <w:szCs w:val="28"/>
        </w:rPr>
        <w:t>Профессии профессионального обучения по адаптированным программам</w:t>
      </w:r>
    </w:p>
    <w:tbl>
      <w:tblPr>
        <w:tblStyle w:val="a3"/>
        <w:tblW w:w="0" w:type="auto"/>
        <w:tblLook w:val="04A0"/>
      </w:tblPr>
      <w:tblGrid>
        <w:gridCol w:w="3640"/>
        <w:gridCol w:w="3640"/>
        <w:gridCol w:w="3640"/>
        <w:gridCol w:w="3640"/>
      </w:tblGrid>
      <w:tr w:rsidR="007541FD" w:rsidRPr="001D44DB" w:rsidTr="008E651C">
        <w:tc>
          <w:tcPr>
            <w:tcW w:w="3640" w:type="dxa"/>
          </w:tcPr>
          <w:p w:rsidR="007541FD" w:rsidRPr="001D44DB" w:rsidRDefault="007541F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40" w:type="dxa"/>
          </w:tcPr>
          <w:p w:rsidR="007541FD" w:rsidRPr="001D44DB" w:rsidRDefault="007541F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Код, наименование профессии/специальности</w:t>
            </w:r>
          </w:p>
        </w:tc>
        <w:tc>
          <w:tcPr>
            <w:tcW w:w="7280" w:type="dxa"/>
            <w:gridSpan w:val="2"/>
          </w:tcPr>
          <w:p w:rsidR="007541FD" w:rsidRPr="001D44DB" w:rsidRDefault="006C447D" w:rsidP="001E6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E4E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358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541FD"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0E4E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358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C447D" w:rsidRPr="001D44DB" w:rsidTr="006C447D">
        <w:tc>
          <w:tcPr>
            <w:tcW w:w="3640" w:type="dxa"/>
            <w:vMerge w:val="restart"/>
            <w:vAlign w:val="center"/>
          </w:tcPr>
          <w:p w:rsidR="006C447D" w:rsidRPr="001D44DB" w:rsidRDefault="006C447D" w:rsidP="006C4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Очная форма обучения</w:t>
            </w:r>
          </w:p>
        </w:tc>
        <w:tc>
          <w:tcPr>
            <w:tcW w:w="3640" w:type="dxa"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3640" w:type="dxa"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6C447D" w:rsidRPr="001D44DB" w:rsidTr="008E651C">
        <w:tc>
          <w:tcPr>
            <w:tcW w:w="3640" w:type="dxa"/>
            <w:vMerge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6C447D" w:rsidRPr="001D44DB" w:rsidRDefault="000E4EEE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>16675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Повар </w:t>
            </w:r>
          </w:p>
        </w:tc>
        <w:tc>
          <w:tcPr>
            <w:tcW w:w="3640" w:type="dxa"/>
          </w:tcPr>
          <w:p w:rsidR="006C447D" w:rsidRPr="001D44DB" w:rsidRDefault="001E6CB1" w:rsidP="001E6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447D" w:rsidRPr="001D44D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месяцев</w:t>
            </w:r>
          </w:p>
        </w:tc>
        <w:tc>
          <w:tcPr>
            <w:tcW w:w="3640" w:type="dxa"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C447D" w:rsidRPr="001D44DB" w:rsidTr="000E4EEE">
        <w:tc>
          <w:tcPr>
            <w:tcW w:w="3640" w:type="dxa"/>
            <w:vMerge/>
          </w:tcPr>
          <w:p w:rsidR="006C447D" w:rsidRPr="001D44DB" w:rsidRDefault="006C447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6C447D" w:rsidRPr="001D44DB" w:rsidRDefault="000E4EEE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18545 </w:t>
            </w:r>
            <w:r w:rsidR="006C447D" w:rsidRPr="001D44DB">
              <w:rPr>
                <w:rFonts w:ascii="Times New Roman" w:hAnsi="Times New Roman" w:cs="Times New Roman"/>
                <w:sz w:val="28"/>
                <w:szCs w:val="28"/>
              </w:rPr>
              <w:t xml:space="preserve">Слесарь по ремонту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сельскохозяйственных </w:t>
            </w:r>
            <w:r w:rsidR="006C447D" w:rsidRPr="001D44DB">
              <w:rPr>
                <w:rFonts w:ascii="Times New Roman" w:hAnsi="Times New Roman" w:cs="Times New Roman"/>
                <w:sz w:val="28"/>
                <w:szCs w:val="28"/>
              </w:rPr>
              <w:t xml:space="preserve"> машин и оборудования </w:t>
            </w:r>
          </w:p>
        </w:tc>
        <w:tc>
          <w:tcPr>
            <w:tcW w:w="3640" w:type="dxa"/>
            <w:vAlign w:val="center"/>
          </w:tcPr>
          <w:p w:rsidR="006C447D" w:rsidRPr="001D44DB" w:rsidRDefault="001E6CB1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44D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месяцев</w:t>
            </w:r>
          </w:p>
        </w:tc>
        <w:tc>
          <w:tcPr>
            <w:tcW w:w="3640" w:type="dxa"/>
            <w:vAlign w:val="center"/>
          </w:tcPr>
          <w:p w:rsidR="006C447D" w:rsidRPr="001D44DB" w:rsidRDefault="001E6CB1" w:rsidP="000E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541FD" w:rsidRPr="001D44DB" w:rsidTr="008E651C">
        <w:tc>
          <w:tcPr>
            <w:tcW w:w="3640" w:type="dxa"/>
          </w:tcPr>
          <w:p w:rsidR="007541FD" w:rsidRPr="001D44DB" w:rsidRDefault="007541FD" w:rsidP="0075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D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640" w:type="dxa"/>
          </w:tcPr>
          <w:p w:rsidR="007541FD" w:rsidRPr="001D44DB" w:rsidRDefault="007541FD" w:rsidP="0075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541FD" w:rsidRPr="001D44DB" w:rsidRDefault="007541FD" w:rsidP="0075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541FD" w:rsidRPr="001D44DB" w:rsidRDefault="001E6CB1" w:rsidP="0075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541FD" w:rsidRPr="001D44DB" w:rsidRDefault="007541FD">
      <w:pPr>
        <w:rPr>
          <w:rFonts w:ascii="Times New Roman" w:hAnsi="Times New Roman" w:cs="Times New Roman"/>
          <w:sz w:val="28"/>
          <w:szCs w:val="28"/>
        </w:rPr>
      </w:pPr>
    </w:p>
    <w:sectPr w:rsidR="007541FD" w:rsidRPr="001D44DB" w:rsidSect="00FA5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F0E"/>
    <w:rsid w:val="000E4EEE"/>
    <w:rsid w:val="001C2116"/>
    <w:rsid w:val="001D44DB"/>
    <w:rsid w:val="001E6CB1"/>
    <w:rsid w:val="005B7F4D"/>
    <w:rsid w:val="006C447D"/>
    <w:rsid w:val="007541FD"/>
    <w:rsid w:val="007748EB"/>
    <w:rsid w:val="007F0098"/>
    <w:rsid w:val="009526A2"/>
    <w:rsid w:val="00972C99"/>
    <w:rsid w:val="00BA08FF"/>
    <w:rsid w:val="00BB2F9E"/>
    <w:rsid w:val="00C161CC"/>
    <w:rsid w:val="00C270E0"/>
    <w:rsid w:val="00CF12E3"/>
    <w:rsid w:val="00D21F0E"/>
    <w:rsid w:val="00D31419"/>
    <w:rsid w:val="00D94AA8"/>
    <w:rsid w:val="00E054A9"/>
    <w:rsid w:val="00F358BA"/>
    <w:rsid w:val="00F6585B"/>
    <w:rsid w:val="00FA5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ADMIN</cp:lastModifiedBy>
  <cp:revision>16</cp:revision>
  <dcterms:created xsi:type="dcterms:W3CDTF">2017-06-12T15:38:00Z</dcterms:created>
  <dcterms:modified xsi:type="dcterms:W3CDTF">2026-05-07T06:49:00Z</dcterms:modified>
</cp:coreProperties>
</file>