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A1A" w:rsidRPr="001752B1" w:rsidRDefault="00663F4C" w:rsidP="0004150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Ко</w:t>
      </w:r>
      <w:r w:rsidR="005D0BE6">
        <w:rPr>
          <w:rFonts w:ascii="Times New Roman" w:hAnsi="Times New Roman" w:cs="Times New Roman"/>
          <w:b/>
          <w:sz w:val="32"/>
          <w:szCs w:val="32"/>
        </w:rPr>
        <w:t>личество свободных мест для приёма</w:t>
      </w:r>
      <w:r w:rsidR="000016B3">
        <w:rPr>
          <w:rFonts w:ascii="Times New Roman" w:hAnsi="Times New Roman" w:cs="Times New Roman"/>
          <w:b/>
          <w:sz w:val="32"/>
          <w:szCs w:val="32"/>
        </w:rPr>
        <w:t>/</w:t>
      </w:r>
      <w:r w:rsidR="005D0BE6">
        <w:rPr>
          <w:rFonts w:ascii="Times New Roman" w:hAnsi="Times New Roman" w:cs="Times New Roman"/>
          <w:b/>
          <w:sz w:val="32"/>
          <w:szCs w:val="32"/>
        </w:rPr>
        <w:t>перевода</w:t>
      </w:r>
    </w:p>
    <w:tbl>
      <w:tblPr>
        <w:tblStyle w:val="a3"/>
        <w:tblW w:w="15715" w:type="dxa"/>
        <w:tblInd w:w="-572" w:type="dxa"/>
        <w:tblLook w:val="04A0"/>
      </w:tblPr>
      <w:tblGrid>
        <w:gridCol w:w="1276"/>
        <w:gridCol w:w="8596"/>
        <w:gridCol w:w="1557"/>
        <w:gridCol w:w="2112"/>
        <w:gridCol w:w="2174"/>
      </w:tblGrid>
      <w:tr w:rsidR="001752B1" w:rsidTr="00D47D6A">
        <w:trPr>
          <w:trHeight w:val="309"/>
        </w:trPr>
        <w:tc>
          <w:tcPr>
            <w:tcW w:w="1276" w:type="dxa"/>
            <w:vMerge w:val="restart"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Номер группы</w:t>
            </w:r>
          </w:p>
        </w:tc>
        <w:tc>
          <w:tcPr>
            <w:tcW w:w="8596" w:type="dxa"/>
            <w:vMerge w:val="restart"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Профессия</w:t>
            </w:r>
          </w:p>
        </w:tc>
        <w:tc>
          <w:tcPr>
            <w:tcW w:w="1557" w:type="dxa"/>
            <w:vMerge w:val="restart"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Курс обучения</w:t>
            </w:r>
          </w:p>
        </w:tc>
        <w:tc>
          <w:tcPr>
            <w:tcW w:w="4286" w:type="dxa"/>
            <w:gridSpan w:val="2"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Континге</w:t>
            </w:r>
            <w:r w:rsidR="001752B1"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</w:p>
        </w:tc>
      </w:tr>
      <w:tr w:rsidR="001752B1" w:rsidTr="00D47D6A">
        <w:trPr>
          <w:trHeight w:val="957"/>
        </w:trPr>
        <w:tc>
          <w:tcPr>
            <w:tcW w:w="1276" w:type="dxa"/>
            <w:vMerge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6" w:type="dxa"/>
            <w:vMerge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vMerge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2" w:type="dxa"/>
            <w:vAlign w:val="center"/>
          </w:tcPr>
          <w:p w:rsidR="0004150E" w:rsidRPr="00D47D6A" w:rsidRDefault="0004150E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D47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(общее)</w:t>
            </w:r>
          </w:p>
        </w:tc>
        <w:tc>
          <w:tcPr>
            <w:tcW w:w="2174" w:type="dxa"/>
            <w:vAlign w:val="center"/>
          </w:tcPr>
          <w:p w:rsidR="0004150E" w:rsidRPr="00D47D6A" w:rsidRDefault="005D0BE6" w:rsidP="00041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свободных мест для перевода</w:t>
            </w:r>
          </w:p>
        </w:tc>
      </w:tr>
      <w:tr w:rsidR="00663F4C" w:rsidTr="00D47D6A">
        <w:trPr>
          <w:trHeight w:val="309"/>
        </w:trPr>
        <w:tc>
          <w:tcPr>
            <w:tcW w:w="1276" w:type="dxa"/>
          </w:tcPr>
          <w:p w:rsidR="00663F4C" w:rsidRDefault="00663F4C" w:rsidP="00663F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96" w:type="dxa"/>
          </w:tcPr>
          <w:p w:rsidR="00663F4C" w:rsidRDefault="00663F4C" w:rsidP="00663F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35.01.27 Мастер сельскохозяйственного производства</w:t>
            </w:r>
          </w:p>
        </w:tc>
        <w:tc>
          <w:tcPr>
            <w:tcW w:w="1557" w:type="dxa"/>
          </w:tcPr>
          <w:p w:rsidR="00663F4C" w:rsidRDefault="00DF3F1E" w:rsidP="00663F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663F4C" w:rsidRDefault="00A33E60" w:rsidP="00663F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106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74" w:type="dxa"/>
          </w:tcPr>
          <w:p w:rsidR="00663F4C" w:rsidRDefault="00E200F3" w:rsidP="00663F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64137" w:rsidTr="00D47D6A">
        <w:trPr>
          <w:trHeight w:val="309"/>
        </w:trPr>
        <w:tc>
          <w:tcPr>
            <w:tcW w:w="1276" w:type="dxa"/>
          </w:tcPr>
          <w:p w:rsidR="00864137" w:rsidRDefault="00864137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96" w:type="dxa"/>
          </w:tcPr>
          <w:p w:rsidR="00864137" w:rsidRDefault="00864137" w:rsidP="00864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43.01.09 Повар, кондитер</w:t>
            </w:r>
          </w:p>
        </w:tc>
        <w:tc>
          <w:tcPr>
            <w:tcW w:w="1557" w:type="dxa"/>
          </w:tcPr>
          <w:p w:rsidR="00864137" w:rsidRDefault="00DF3F1E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12" w:type="dxa"/>
          </w:tcPr>
          <w:p w:rsidR="00864137" w:rsidRDefault="00AA2DB0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74" w:type="dxa"/>
          </w:tcPr>
          <w:p w:rsidR="00864137" w:rsidRDefault="00E200F3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4137" w:rsidTr="00D47D6A">
        <w:trPr>
          <w:trHeight w:val="309"/>
        </w:trPr>
        <w:tc>
          <w:tcPr>
            <w:tcW w:w="1276" w:type="dxa"/>
          </w:tcPr>
          <w:p w:rsidR="00864137" w:rsidRDefault="00864137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6" w:type="dxa"/>
          </w:tcPr>
          <w:p w:rsidR="00864137" w:rsidRDefault="00864137" w:rsidP="00864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35.01.27 Мастер сельскохозяйственного производства</w:t>
            </w:r>
          </w:p>
        </w:tc>
        <w:tc>
          <w:tcPr>
            <w:tcW w:w="1557" w:type="dxa"/>
          </w:tcPr>
          <w:p w:rsidR="00864137" w:rsidRDefault="00DF3F1E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864137" w:rsidRDefault="00FE0E35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6A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74" w:type="dxa"/>
          </w:tcPr>
          <w:p w:rsidR="00864137" w:rsidRDefault="00E200F3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137" w:rsidTr="00D47D6A">
        <w:trPr>
          <w:trHeight w:val="309"/>
        </w:trPr>
        <w:tc>
          <w:tcPr>
            <w:tcW w:w="1276" w:type="dxa"/>
          </w:tcPr>
          <w:p w:rsidR="00864137" w:rsidRDefault="00864137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96" w:type="dxa"/>
          </w:tcPr>
          <w:p w:rsidR="00864137" w:rsidRDefault="00864137" w:rsidP="00864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</w:t>
            </w:r>
          </w:p>
        </w:tc>
        <w:tc>
          <w:tcPr>
            <w:tcW w:w="1557" w:type="dxa"/>
          </w:tcPr>
          <w:p w:rsidR="00864137" w:rsidRDefault="00DF3F1E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864137" w:rsidRDefault="000C1EA0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74" w:type="dxa"/>
          </w:tcPr>
          <w:p w:rsidR="00864137" w:rsidRDefault="00E200F3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137" w:rsidTr="00D47D6A">
        <w:trPr>
          <w:trHeight w:val="309"/>
        </w:trPr>
        <w:tc>
          <w:tcPr>
            <w:tcW w:w="1276" w:type="dxa"/>
          </w:tcPr>
          <w:p w:rsidR="00864137" w:rsidRDefault="00864137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96" w:type="dxa"/>
          </w:tcPr>
          <w:p w:rsidR="00864137" w:rsidRDefault="00864137" w:rsidP="00864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43.01.09 Повар, кондитер</w:t>
            </w:r>
          </w:p>
        </w:tc>
        <w:tc>
          <w:tcPr>
            <w:tcW w:w="1557" w:type="dxa"/>
          </w:tcPr>
          <w:p w:rsidR="00864137" w:rsidRDefault="00DF3F1E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864137" w:rsidRDefault="00A16615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14E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74" w:type="dxa"/>
          </w:tcPr>
          <w:p w:rsidR="00864137" w:rsidRDefault="00E200F3" w:rsidP="00864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96" w:type="dxa"/>
          </w:tcPr>
          <w:p w:rsidR="00124FD6" w:rsidRDefault="00124FD6" w:rsidP="0012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18545 Слесарь по ремонту сельскохозяйственных машин и оборудования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124FD6" w:rsidRDefault="00AA2DB0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96" w:type="dxa"/>
          </w:tcPr>
          <w:p w:rsidR="00124FD6" w:rsidRDefault="00124FD6" w:rsidP="0012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23.01.17 Мастер по ремонту и обслуживанию автомобилей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2" w:type="dxa"/>
          </w:tcPr>
          <w:p w:rsidR="00124FD6" w:rsidRDefault="0087086B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5C8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96" w:type="dxa"/>
          </w:tcPr>
          <w:p w:rsidR="00124FD6" w:rsidRDefault="00124FD6" w:rsidP="00124FD6">
            <w:r w:rsidRPr="006A63E2">
              <w:rPr>
                <w:rFonts w:ascii="Times New Roman" w:hAnsi="Times New Roman" w:cs="Times New Roman"/>
                <w:sz w:val="28"/>
                <w:szCs w:val="28"/>
              </w:rPr>
              <w:t>23.01.17 Мастер по ремонту и обслуживанию автомобилей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124FD6" w:rsidRDefault="00A16615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96" w:type="dxa"/>
          </w:tcPr>
          <w:p w:rsidR="00124FD6" w:rsidRDefault="00124FD6" w:rsidP="00124FD6">
            <w:r w:rsidRPr="006A63E2">
              <w:rPr>
                <w:rFonts w:ascii="Times New Roman" w:hAnsi="Times New Roman" w:cs="Times New Roman"/>
                <w:sz w:val="28"/>
                <w:szCs w:val="28"/>
              </w:rPr>
              <w:t>23.01.17 Мастер по ремонту и обслуживанию автомобилей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124FD6" w:rsidRDefault="00E70A3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14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74" w:type="dxa"/>
          </w:tcPr>
          <w:p w:rsidR="00124FD6" w:rsidRDefault="00BB14C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96" w:type="dxa"/>
          </w:tcPr>
          <w:p w:rsidR="00124FD6" w:rsidRDefault="00124FD6" w:rsidP="0012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18545 Слесарь по ремонту сельскохозяйственных машин и оборудования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124FD6" w:rsidRDefault="00CD7BF7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96" w:type="dxa"/>
          </w:tcPr>
          <w:p w:rsidR="00124FD6" w:rsidRDefault="00124FD6" w:rsidP="0012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124FD6" w:rsidRDefault="00E417CC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96" w:type="dxa"/>
          </w:tcPr>
          <w:p w:rsidR="00124FD6" w:rsidRDefault="00124FD6" w:rsidP="0012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18545 Слесарь по ремонту сельскохозяйственных машин и оборудования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124FD6" w:rsidRDefault="00C061F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96" w:type="dxa"/>
          </w:tcPr>
          <w:p w:rsidR="00124FD6" w:rsidRDefault="00124FD6" w:rsidP="00124FD6">
            <w:r w:rsidRPr="00A41F2F">
              <w:rPr>
                <w:rFonts w:ascii="Times New Roman" w:hAnsi="Times New Roman" w:cs="Times New Roman"/>
                <w:sz w:val="28"/>
                <w:szCs w:val="28"/>
              </w:rPr>
              <w:t>43.01.09 Повар, кондитер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2" w:type="dxa"/>
          </w:tcPr>
          <w:p w:rsidR="00124FD6" w:rsidRDefault="002C0DC4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24FD6" w:rsidTr="00D47D6A">
        <w:trPr>
          <w:trHeight w:val="309"/>
        </w:trPr>
        <w:tc>
          <w:tcPr>
            <w:tcW w:w="1276" w:type="dxa"/>
          </w:tcPr>
          <w:p w:rsidR="00124FD6" w:rsidRDefault="00124FD6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96" w:type="dxa"/>
          </w:tcPr>
          <w:p w:rsidR="00124FD6" w:rsidRDefault="00124FD6" w:rsidP="00124FD6">
            <w:r w:rsidRPr="00A41F2F">
              <w:rPr>
                <w:rFonts w:ascii="Times New Roman" w:hAnsi="Times New Roman" w:cs="Times New Roman"/>
                <w:sz w:val="28"/>
                <w:szCs w:val="28"/>
              </w:rPr>
              <w:t>43.01.09 Повар, кондитер</w:t>
            </w:r>
          </w:p>
        </w:tc>
        <w:tc>
          <w:tcPr>
            <w:tcW w:w="1557" w:type="dxa"/>
          </w:tcPr>
          <w:p w:rsidR="00124FD6" w:rsidRDefault="00DF3F1E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124FD6" w:rsidRDefault="00522754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74" w:type="dxa"/>
          </w:tcPr>
          <w:p w:rsidR="00124FD6" w:rsidRDefault="00E200F3" w:rsidP="00124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24FD6" w:rsidTr="00D47D6A">
        <w:trPr>
          <w:trHeight w:val="309"/>
        </w:trPr>
        <w:tc>
          <w:tcPr>
            <w:tcW w:w="11429" w:type="dxa"/>
            <w:gridSpan w:val="3"/>
          </w:tcPr>
          <w:p w:rsidR="00124FD6" w:rsidRPr="00D47D6A" w:rsidRDefault="00124FD6" w:rsidP="00124F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D6A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2" w:type="dxa"/>
          </w:tcPr>
          <w:p w:rsidR="00124FD6" w:rsidRPr="00703CC2" w:rsidRDefault="00A33E60" w:rsidP="00124F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F6A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84716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2174" w:type="dxa"/>
          </w:tcPr>
          <w:p w:rsidR="00124FD6" w:rsidRPr="005E2595" w:rsidRDefault="00124FD6" w:rsidP="00124F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E3C59" w:rsidRDefault="005E3C59" w:rsidP="0004150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E3C59" w:rsidSect="0004150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25C3"/>
    <w:rsid w:val="000016B3"/>
    <w:rsid w:val="00014795"/>
    <w:rsid w:val="0002038D"/>
    <w:rsid w:val="0004150E"/>
    <w:rsid w:val="00050965"/>
    <w:rsid w:val="00091B04"/>
    <w:rsid w:val="000A5B4E"/>
    <w:rsid w:val="000B3A47"/>
    <w:rsid w:val="000C1EA0"/>
    <w:rsid w:val="000C3D59"/>
    <w:rsid w:val="000D4A8C"/>
    <w:rsid w:val="000F086F"/>
    <w:rsid w:val="000F1EB1"/>
    <w:rsid w:val="000F4B74"/>
    <w:rsid w:val="00124FD6"/>
    <w:rsid w:val="00137728"/>
    <w:rsid w:val="00144B2D"/>
    <w:rsid w:val="00147B93"/>
    <w:rsid w:val="00147E3F"/>
    <w:rsid w:val="00150D8E"/>
    <w:rsid w:val="0015232C"/>
    <w:rsid w:val="001711D9"/>
    <w:rsid w:val="001752B1"/>
    <w:rsid w:val="001B3B61"/>
    <w:rsid w:val="001B7124"/>
    <w:rsid w:val="001F112B"/>
    <w:rsid w:val="001F24B5"/>
    <w:rsid w:val="002025C3"/>
    <w:rsid w:val="00256E9E"/>
    <w:rsid w:val="00257E2B"/>
    <w:rsid w:val="0029014F"/>
    <w:rsid w:val="002A36DD"/>
    <w:rsid w:val="002B669A"/>
    <w:rsid w:val="002C0DC4"/>
    <w:rsid w:val="00345148"/>
    <w:rsid w:val="00354061"/>
    <w:rsid w:val="003547AF"/>
    <w:rsid w:val="00370732"/>
    <w:rsid w:val="00372C9F"/>
    <w:rsid w:val="003C0F34"/>
    <w:rsid w:val="003F5E30"/>
    <w:rsid w:val="00430B46"/>
    <w:rsid w:val="004437F0"/>
    <w:rsid w:val="00457B5F"/>
    <w:rsid w:val="00480D6D"/>
    <w:rsid w:val="00481AFF"/>
    <w:rsid w:val="004822F7"/>
    <w:rsid w:val="0049222D"/>
    <w:rsid w:val="004927DA"/>
    <w:rsid w:val="004C74B8"/>
    <w:rsid w:val="004D5A1A"/>
    <w:rsid w:val="004D5D72"/>
    <w:rsid w:val="004E33B9"/>
    <w:rsid w:val="004E7288"/>
    <w:rsid w:val="004F3D6B"/>
    <w:rsid w:val="00500CEE"/>
    <w:rsid w:val="0050162E"/>
    <w:rsid w:val="005030B6"/>
    <w:rsid w:val="00503B5A"/>
    <w:rsid w:val="00505C83"/>
    <w:rsid w:val="00515B7A"/>
    <w:rsid w:val="00522754"/>
    <w:rsid w:val="0057375F"/>
    <w:rsid w:val="00594109"/>
    <w:rsid w:val="005D0BE6"/>
    <w:rsid w:val="005E2595"/>
    <w:rsid w:val="005E3C59"/>
    <w:rsid w:val="005F3F3B"/>
    <w:rsid w:val="00604DC7"/>
    <w:rsid w:val="00631A9A"/>
    <w:rsid w:val="00663F4C"/>
    <w:rsid w:val="006842AE"/>
    <w:rsid w:val="00686ED9"/>
    <w:rsid w:val="006A2017"/>
    <w:rsid w:val="006B3C12"/>
    <w:rsid w:val="006B6D5F"/>
    <w:rsid w:val="006E56D0"/>
    <w:rsid w:val="006E6F9F"/>
    <w:rsid w:val="006F15BA"/>
    <w:rsid w:val="006F5ED2"/>
    <w:rsid w:val="00703CC2"/>
    <w:rsid w:val="0070792E"/>
    <w:rsid w:val="00723644"/>
    <w:rsid w:val="0072620C"/>
    <w:rsid w:val="0073138C"/>
    <w:rsid w:val="00770F34"/>
    <w:rsid w:val="00775CBA"/>
    <w:rsid w:val="007C4B87"/>
    <w:rsid w:val="007D0DE3"/>
    <w:rsid w:val="007D3C3B"/>
    <w:rsid w:val="00825481"/>
    <w:rsid w:val="00847163"/>
    <w:rsid w:val="00851069"/>
    <w:rsid w:val="008627F1"/>
    <w:rsid w:val="00864137"/>
    <w:rsid w:val="0087086B"/>
    <w:rsid w:val="00875BAA"/>
    <w:rsid w:val="008871C0"/>
    <w:rsid w:val="00887621"/>
    <w:rsid w:val="008A1393"/>
    <w:rsid w:val="008B0DE0"/>
    <w:rsid w:val="008B4EED"/>
    <w:rsid w:val="008D79F3"/>
    <w:rsid w:val="00916141"/>
    <w:rsid w:val="009466DD"/>
    <w:rsid w:val="0095046E"/>
    <w:rsid w:val="009646DB"/>
    <w:rsid w:val="0097699F"/>
    <w:rsid w:val="009A4C53"/>
    <w:rsid w:val="009A5331"/>
    <w:rsid w:val="009B4A13"/>
    <w:rsid w:val="009B5758"/>
    <w:rsid w:val="009C1862"/>
    <w:rsid w:val="009C24D1"/>
    <w:rsid w:val="009E3FB0"/>
    <w:rsid w:val="009E7BE5"/>
    <w:rsid w:val="00A16615"/>
    <w:rsid w:val="00A33E60"/>
    <w:rsid w:val="00A37F1E"/>
    <w:rsid w:val="00A656C8"/>
    <w:rsid w:val="00A83EC5"/>
    <w:rsid w:val="00A95E66"/>
    <w:rsid w:val="00AA2DB0"/>
    <w:rsid w:val="00AB729F"/>
    <w:rsid w:val="00AC674C"/>
    <w:rsid w:val="00AD5BDD"/>
    <w:rsid w:val="00AF24C9"/>
    <w:rsid w:val="00AF2640"/>
    <w:rsid w:val="00B01FA4"/>
    <w:rsid w:val="00B06410"/>
    <w:rsid w:val="00B07157"/>
    <w:rsid w:val="00B14EFC"/>
    <w:rsid w:val="00B6034F"/>
    <w:rsid w:val="00B6271C"/>
    <w:rsid w:val="00B87BFC"/>
    <w:rsid w:val="00B96EBD"/>
    <w:rsid w:val="00BB14C6"/>
    <w:rsid w:val="00BC31EC"/>
    <w:rsid w:val="00BF75A6"/>
    <w:rsid w:val="00C00423"/>
    <w:rsid w:val="00C061F6"/>
    <w:rsid w:val="00C31551"/>
    <w:rsid w:val="00C41FD0"/>
    <w:rsid w:val="00C50850"/>
    <w:rsid w:val="00C711C1"/>
    <w:rsid w:val="00C82A24"/>
    <w:rsid w:val="00C838FF"/>
    <w:rsid w:val="00CA5FE4"/>
    <w:rsid w:val="00CA7A71"/>
    <w:rsid w:val="00CC381A"/>
    <w:rsid w:val="00CC5FCD"/>
    <w:rsid w:val="00CD2B07"/>
    <w:rsid w:val="00CD7BF7"/>
    <w:rsid w:val="00CE467C"/>
    <w:rsid w:val="00D07713"/>
    <w:rsid w:val="00D47D6A"/>
    <w:rsid w:val="00D72FF9"/>
    <w:rsid w:val="00D83655"/>
    <w:rsid w:val="00D83E2E"/>
    <w:rsid w:val="00D85696"/>
    <w:rsid w:val="00D904F3"/>
    <w:rsid w:val="00DA2567"/>
    <w:rsid w:val="00DB72F3"/>
    <w:rsid w:val="00DE27BE"/>
    <w:rsid w:val="00DE60FA"/>
    <w:rsid w:val="00DF3F1E"/>
    <w:rsid w:val="00DF6ADB"/>
    <w:rsid w:val="00E10BAF"/>
    <w:rsid w:val="00E200F3"/>
    <w:rsid w:val="00E2201A"/>
    <w:rsid w:val="00E24499"/>
    <w:rsid w:val="00E417CC"/>
    <w:rsid w:val="00E5618D"/>
    <w:rsid w:val="00E6088F"/>
    <w:rsid w:val="00E648F4"/>
    <w:rsid w:val="00E66218"/>
    <w:rsid w:val="00E70A36"/>
    <w:rsid w:val="00EA4AB3"/>
    <w:rsid w:val="00EC6DE0"/>
    <w:rsid w:val="00F03D4E"/>
    <w:rsid w:val="00F07D3F"/>
    <w:rsid w:val="00F133C9"/>
    <w:rsid w:val="00F25675"/>
    <w:rsid w:val="00F25B10"/>
    <w:rsid w:val="00F56A64"/>
    <w:rsid w:val="00F7142B"/>
    <w:rsid w:val="00F81E3E"/>
    <w:rsid w:val="00F86F5C"/>
    <w:rsid w:val="00F90064"/>
    <w:rsid w:val="00FB39AD"/>
    <w:rsid w:val="00FC43C2"/>
    <w:rsid w:val="00FE0E35"/>
    <w:rsid w:val="00FE214F"/>
    <w:rsid w:val="00FF3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15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47D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47D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6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C2A7-8AC0-46A8-8E8F-40B21282A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241</cp:revision>
  <cp:lastPrinted>2026-04-15T00:49:00Z</cp:lastPrinted>
  <dcterms:created xsi:type="dcterms:W3CDTF">2024-03-15T01:57:00Z</dcterms:created>
  <dcterms:modified xsi:type="dcterms:W3CDTF">2026-04-16T06:34:00Z</dcterms:modified>
</cp:coreProperties>
</file>