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BA" w:rsidRPr="00FF199E" w:rsidRDefault="00F86F5F" w:rsidP="007E0C2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5" w:right="484"/>
        <w:jc w:val="center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Ч</w:t>
      </w:r>
      <w:r w:rsidRPr="00F86F5F">
        <w:rPr>
          <w:rFonts w:ascii="Times New Roman" w:hAnsi="Times New Roman" w:cs="Times New Roman"/>
          <w:b/>
          <w:bCs/>
          <w:spacing w:val="-1"/>
          <w:sz w:val="28"/>
          <w:szCs w:val="28"/>
        </w:rPr>
        <w:t>исленност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ь</w:t>
      </w:r>
      <w:r w:rsidRPr="00F86F5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 w:rsidRPr="00F86F5F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обучающихся</w:t>
      </w:r>
      <w:proofErr w:type="gramEnd"/>
      <w:r w:rsidRPr="00F86F5F">
        <w:rPr>
          <w:rFonts w:ascii="Times New Roman" w:hAnsi="Times New Roman" w:cs="Times New Roman"/>
          <w:b/>
          <w:bCs/>
          <w:spacing w:val="-1"/>
          <w:sz w:val="28"/>
          <w:szCs w:val="28"/>
        </w:rPr>
        <w:t>, являющихся иностранными гражданами, по каждой общеобразовательной программе и каждой профессии</w:t>
      </w:r>
    </w:p>
    <w:p w:rsidR="00A7504C" w:rsidRPr="00A7504C" w:rsidRDefault="00A7504C" w:rsidP="007E0C2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A7504C" w:rsidRPr="00A7504C" w:rsidRDefault="00923265" w:rsidP="007E0C2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5" w:right="4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 </w:t>
      </w:r>
      <w:r w:rsidR="00A7504C" w:rsidRPr="00A7504C">
        <w:rPr>
          <w:rFonts w:ascii="Times New Roman" w:hAnsi="Times New Roman" w:cs="Times New Roman"/>
          <w:b/>
          <w:bCs/>
          <w:spacing w:val="-1"/>
          <w:sz w:val="24"/>
          <w:szCs w:val="24"/>
        </w:rPr>
        <w:t>Государственно</w:t>
      </w:r>
      <w:r w:rsidR="00AB51F8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7504C" w:rsidRPr="00A7504C">
        <w:rPr>
          <w:rFonts w:ascii="Times New Roman" w:hAnsi="Times New Roman" w:cs="Times New Roman"/>
          <w:b/>
          <w:bCs/>
          <w:spacing w:val="-1"/>
          <w:sz w:val="24"/>
          <w:szCs w:val="24"/>
        </w:rPr>
        <w:t>бюджетно</w:t>
      </w:r>
      <w:r w:rsidR="00AB51F8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7504C" w:rsidRPr="00A7504C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профессионально</w:t>
      </w:r>
      <w:r w:rsidR="00AB51F8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7504C" w:rsidRPr="00A7504C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образовательно</w:t>
      </w:r>
      <w:r w:rsidR="00AB51F8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7504C" w:rsidRPr="00A7504C">
        <w:rPr>
          <w:rFonts w:ascii="Times New Roman" w:hAnsi="Times New Roman" w:cs="Times New Roman"/>
          <w:b/>
          <w:bCs/>
          <w:spacing w:val="-2"/>
          <w:sz w:val="24"/>
          <w:szCs w:val="24"/>
        </w:rPr>
        <w:t>учреждени</w:t>
      </w:r>
      <w:r w:rsidR="00AB51F8">
        <w:rPr>
          <w:rFonts w:ascii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A7504C" w:rsidRPr="00A7504C">
        <w:rPr>
          <w:rFonts w:ascii="Times New Roman" w:hAnsi="Times New Roman" w:cs="Times New Roman"/>
          <w:b/>
          <w:bCs/>
          <w:spacing w:val="-1"/>
          <w:sz w:val="24"/>
          <w:szCs w:val="24"/>
        </w:rPr>
        <w:t>«Профессиональное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7504C" w:rsidRPr="00A7504C">
        <w:rPr>
          <w:rFonts w:ascii="Times New Roman" w:hAnsi="Times New Roman" w:cs="Times New Roman"/>
          <w:b/>
          <w:bCs/>
          <w:spacing w:val="-2"/>
          <w:sz w:val="24"/>
          <w:szCs w:val="24"/>
        </w:rPr>
        <w:t>училище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A7504C" w:rsidRPr="00A7504C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04C" w:rsidRPr="00A7504C">
        <w:rPr>
          <w:rFonts w:ascii="Times New Roman" w:hAnsi="Times New Roman" w:cs="Times New Roman"/>
          <w:b/>
          <w:bCs/>
          <w:sz w:val="24"/>
          <w:szCs w:val="24"/>
        </w:rPr>
        <w:t>58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504C" w:rsidRPr="00A7504C">
        <w:rPr>
          <w:rFonts w:ascii="Times New Roman" w:hAnsi="Times New Roman" w:cs="Times New Roman"/>
          <w:b/>
          <w:bCs/>
          <w:spacing w:val="-1"/>
          <w:sz w:val="24"/>
          <w:szCs w:val="24"/>
        </w:rPr>
        <w:t>р.п.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7504C" w:rsidRPr="00A7504C">
        <w:rPr>
          <w:rFonts w:ascii="Times New Roman" w:hAnsi="Times New Roman" w:cs="Times New Roman"/>
          <w:b/>
          <w:bCs/>
          <w:spacing w:val="-2"/>
          <w:sz w:val="24"/>
          <w:szCs w:val="24"/>
        </w:rPr>
        <w:t>Юрты»</w:t>
      </w:r>
    </w:p>
    <w:p w:rsidR="007E0C2E" w:rsidRDefault="007E0C2E" w:rsidP="007E0C2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5" w:right="481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7504C" w:rsidRDefault="00A7504C" w:rsidP="007E0C2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5" w:right="481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A7504C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Профессии</w:t>
      </w:r>
      <w:r w:rsidR="0092326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B51F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среднего профессионального </w:t>
      </w:r>
      <w:r w:rsidR="00AB51F8" w:rsidRPr="00A7504C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образова</w:t>
      </w:r>
      <w:r w:rsidR="00AB51F8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ния</w:t>
      </w:r>
    </w:p>
    <w:p w:rsidR="00A7504C" w:rsidRPr="00A7504C" w:rsidRDefault="00A7504C" w:rsidP="00A7504C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5"/>
        <w:tblW w:w="0" w:type="auto"/>
        <w:jc w:val="center"/>
        <w:tblLook w:val="04A0"/>
      </w:tblPr>
      <w:tblGrid>
        <w:gridCol w:w="1525"/>
        <w:gridCol w:w="3358"/>
        <w:gridCol w:w="1682"/>
        <w:gridCol w:w="2473"/>
      </w:tblGrid>
      <w:tr w:rsidR="00F86F5F" w:rsidTr="00C5541C">
        <w:trPr>
          <w:trHeight w:val="1159"/>
          <w:jc w:val="center"/>
        </w:trPr>
        <w:tc>
          <w:tcPr>
            <w:tcW w:w="1525" w:type="dxa"/>
            <w:vAlign w:val="center"/>
          </w:tcPr>
          <w:p w:rsidR="00F86F5F" w:rsidRDefault="00F86F5F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8" w:type="dxa"/>
            <w:vAlign w:val="center"/>
          </w:tcPr>
          <w:p w:rsidR="00F86F5F" w:rsidRDefault="00F86F5F" w:rsidP="0051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Код, наименование профессии</w:t>
            </w:r>
          </w:p>
        </w:tc>
        <w:tc>
          <w:tcPr>
            <w:tcW w:w="1682" w:type="dxa"/>
            <w:vAlign w:val="center"/>
          </w:tcPr>
          <w:p w:rsidR="00F86F5F" w:rsidRDefault="00F86F5F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2473" w:type="dxa"/>
            <w:vAlign w:val="center"/>
          </w:tcPr>
          <w:p w:rsidR="00F86F5F" w:rsidRDefault="00F86F5F" w:rsidP="00F8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F86F5F">
              <w:rPr>
                <w:rFonts w:ascii="Times New Roman" w:hAnsi="Times New Roman" w:cs="Times New Roman"/>
                <w:bCs/>
                <w:sz w:val="24"/>
                <w:szCs w:val="24"/>
              </w:rPr>
              <w:t>являющихся иностранными гражданами</w:t>
            </w:r>
          </w:p>
        </w:tc>
      </w:tr>
      <w:tr w:rsidR="00F86F5F" w:rsidTr="00C5541C">
        <w:trPr>
          <w:trHeight w:val="1383"/>
          <w:jc w:val="center"/>
        </w:trPr>
        <w:tc>
          <w:tcPr>
            <w:tcW w:w="1525" w:type="dxa"/>
            <w:vAlign w:val="center"/>
          </w:tcPr>
          <w:p w:rsidR="00F86F5F" w:rsidRDefault="00F86F5F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358" w:type="dxa"/>
            <w:vAlign w:val="center"/>
          </w:tcPr>
          <w:p w:rsidR="00F86F5F" w:rsidRDefault="00F86F5F" w:rsidP="008E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5F" w:rsidRDefault="00F86F5F" w:rsidP="008E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35.01.27 Мастер сельскохозяйственного производства (гр. № 4)</w:t>
            </w:r>
          </w:p>
          <w:p w:rsidR="00F86F5F" w:rsidRDefault="00F86F5F" w:rsidP="008E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86F5F" w:rsidRDefault="00F86F5F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F86F5F" w:rsidRDefault="00F86F5F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2473" w:type="dxa"/>
            <w:vAlign w:val="center"/>
          </w:tcPr>
          <w:p w:rsidR="00F86F5F" w:rsidRDefault="00F86F5F" w:rsidP="0017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F5F" w:rsidTr="00C5541C">
        <w:trPr>
          <w:trHeight w:val="1639"/>
          <w:jc w:val="center"/>
        </w:trPr>
        <w:tc>
          <w:tcPr>
            <w:tcW w:w="1525" w:type="dxa"/>
            <w:vAlign w:val="center"/>
          </w:tcPr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358" w:type="dxa"/>
            <w:vAlign w:val="center"/>
          </w:tcPr>
          <w:p w:rsidR="00F86F5F" w:rsidRDefault="00F86F5F" w:rsidP="007E0C2E">
            <w:pPr>
              <w:jc w:val="center"/>
            </w:pPr>
          </w:p>
          <w:p w:rsidR="00F86F5F" w:rsidRPr="003F3CD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F3CD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23.01.17 Мастер по ремонту и обслуживанию автомобилей</w:t>
              </w:r>
            </w:hyperlink>
            <w: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(гр. № 9)</w:t>
            </w:r>
          </w:p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2473" w:type="dxa"/>
            <w:vAlign w:val="center"/>
          </w:tcPr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F5F" w:rsidTr="00C5541C">
        <w:trPr>
          <w:trHeight w:val="1383"/>
          <w:jc w:val="center"/>
        </w:trPr>
        <w:tc>
          <w:tcPr>
            <w:tcW w:w="1525" w:type="dxa"/>
            <w:vAlign w:val="center"/>
          </w:tcPr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 Повар, кондитер (гр. № 6)</w:t>
            </w:r>
          </w:p>
        </w:tc>
        <w:tc>
          <w:tcPr>
            <w:tcW w:w="1682" w:type="dxa"/>
            <w:vAlign w:val="center"/>
          </w:tcPr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</w:p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2473" w:type="dxa"/>
            <w:vAlign w:val="center"/>
          </w:tcPr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6F5F" w:rsidTr="00C5541C">
        <w:trPr>
          <w:trHeight w:val="286"/>
          <w:jc w:val="center"/>
        </w:trPr>
        <w:tc>
          <w:tcPr>
            <w:tcW w:w="1525" w:type="dxa"/>
            <w:vAlign w:val="center"/>
          </w:tcPr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13" w:type="dxa"/>
            <w:gridSpan w:val="3"/>
            <w:vAlign w:val="center"/>
          </w:tcPr>
          <w:p w:rsidR="00F86F5F" w:rsidRDefault="00F86F5F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0</w:t>
            </w:r>
          </w:p>
        </w:tc>
        <w:bookmarkStart w:id="0" w:name="_GoBack"/>
        <w:bookmarkEnd w:id="0"/>
      </w:tr>
    </w:tbl>
    <w:p w:rsidR="007E0C2E" w:rsidRDefault="007E0C2E" w:rsidP="000F26E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496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B51F8" w:rsidRDefault="00AB51F8" w:rsidP="00AB51F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95" w:right="481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A7504C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Профессии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профессионального </w:t>
      </w:r>
      <w:proofErr w:type="gramStart"/>
      <w:r w:rsidRPr="00A7504C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учения по</w:t>
      </w:r>
      <w:proofErr w:type="gram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адаптированным программам</w:t>
      </w:r>
    </w:p>
    <w:p w:rsidR="007E0C2E" w:rsidRPr="00A7504C" w:rsidRDefault="007E0C2E" w:rsidP="000F26EE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49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52"/>
        <w:gridCol w:w="3698"/>
        <w:gridCol w:w="1706"/>
        <w:gridCol w:w="1918"/>
      </w:tblGrid>
      <w:tr w:rsidR="00C5541C" w:rsidTr="00C5541C">
        <w:trPr>
          <w:trHeight w:val="1103"/>
        </w:trPr>
        <w:tc>
          <w:tcPr>
            <w:tcW w:w="1952" w:type="dxa"/>
            <w:vAlign w:val="center"/>
          </w:tcPr>
          <w:p w:rsidR="00C5541C" w:rsidRDefault="00C5541C" w:rsidP="00CC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98" w:type="dxa"/>
            <w:vAlign w:val="center"/>
          </w:tcPr>
          <w:p w:rsidR="00C5541C" w:rsidRDefault="00C5541C" w:rsidP="00CC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Код, наименование профессии</w:t>
            </w:r>
          </w:p>
        </w:tc>
        <w:tc>
          <w:tcPr>
            <w:tcW w:w="1706" w:type="dxa"/>
            <w:vAlign w:val="center"/>
          </w:tcPr>
          <w:p w:rsidR="00C5541C" w:rsidRDefault="00C5541C" w:rsidP="00CC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918" w:type="dxa"/>
            <w:vAlign w:val="center"/>
          </w:tcPr>
          <w:p w:rsidR="00C5541C" w:rsidRDefault="00C5541C" w:rsidP="00CC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41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5541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5541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C5541C">
              <w:rPr>
                <w:rFonts w:ascii="Times New Roman" w:hAnsi="Times New Roman" w:cs="Times New Roman"/>
                <w:bCs/>
                <w:sz w:val="24"/>
                <w:szCs w:val="24"/>
              </w:rPr>
              <w:t>являющихся иностранными гражданами</w:t>
            </w:r>
          </w:p>
        </w:tc>
      </w:tr>
      <w:tr w:rsidR="00C5541C" w:rsidTr="00C5541C">
        <w:trPr>
          <w:trHeight w:val="1118"/>
        </w:trPr>
        <w:tc>
          <w:tcPr>
            <w:tcW w:w="1952" w:type="dxa"/>
            <w:vAlign w:val="center"/>
          </w:tcPr>
          <w:p w:rsidR="00C5541C" w:rsidRDefault="00C5541C" w:rsidP="00CC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41C" w:rsidRDefault="00C5541C" w:rsidP="00CC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  <w:p w:rsidR="00C5541C" w:rsidRDefault="00C5541C" w:rsidP="00CC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vAlign w:val="center"/>
          </w:tcPr>
          <w:p w:rsidR="00C5541C" w:rsidRDefault="00C5541C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16675 Повар (гр. № 5)</w:t>
            </w:r>
          </w:p>
        </w:tc>
        <w:tc>
          <w:tcPr>
            <w:tcW w:w="1706" w:type="dxa"/>
            <w:vAlign w:val="center"/>
          </w:tcPr>
          <w:p w:rsidR="00C5541C" w:rsidRDefault="00C5541C" w:rsidP="008E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  <w:p w:rsidR="00C5541C" w:rsidRDefault="00C5541C" w:rsidP="008E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18" w:type="dxa"/>
            <w:vAlign w:val="center"/>
          </w:tcPr>
          <w:p w:rsidR="00C5541C" w:rsidRPr="00C5541C" w:rsidRDefault="00C5541C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41C" w:rsidTr="00C5541C">
        <w:trPr>
          <w:trHeight w:val="1662"/>
        </w:trPr>
        <w:tc>
          <w:tcPr>
            <w:tcW w:w="1952" w:type="dxa"/>
            <w:vAlign w:val="center"/>
          </w:tcPr>
          <w:p w:rsidR="00C5541C" w:rsidRDefault="00C5541C" w:rsidP="00CC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698" w:type="dxa"/>
            <w:vAlign w:val="center"/>
          </w:tcPr>
          <w:p w:rsidR="00C5541C" w:rsidRDefault="00C5541C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41C" w:rsidRDefault="00C5541C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18545 Слесарь по ремонту сельскохозяйственных машин и оборудования</w:t>
            </w:r>
          </w:p>
          <w:p w:rsidR="00C5541C" w:rsidRDefault="00C5541C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(гр. № 11)</w:t>
            </w:r>
          </w:p>
          <w:p w:rsidR="00C5541C" w:rsidRDefault="00C5541C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C5541C" w:rsidRDefault="00C5541C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  <w:p w:rsidR="00C5541C" w:rsidRDefault="00C5541C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18" w:type="dxa"/>
            <w:vAlign w:val="center"/>
          </w:tcPr>
          <w:p w:rsidR="00C5541C" w:rsidRPr="00C5541C" w:rsidRDefault="00C5541C" w:rsidP="009D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541C" w:rsidTr="00C5541C">
        <w:trPr>
          <w:trHeight w:val="287"/>
        </w:trPr>
        <w:tc>
          <w:tcPr>
            <w:tcW w:w="1952" w:type="dxa"/>
            <w:vAlign w:val="center"/>
          </w:tcPr>
          <w:p w:rsidR="00C5541C" w:rsidRDefault="00C5541C" w:rsidP="007E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22" w:type="dxa"/>
            <w:gridSpan w:val="3"/>
            <w:vAlign w:val="center"/>
          </w:tcPr>
          <w:p w:rsidR="00C5541C" w:rsidRDefault="00C5541C" w:rsidP="007E0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0</w:t>
            </w:r>
          </w:p>
        </w:tc>
      </w:tr>
    </w:tbl>
    <w:p w:rsidR="000F26EE" w:rsidRPr="008A4B40" w:rsidRDefault="000F26EE" w:rsidP="000F26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F26EE" w:rsidRPr="008A4B40" w:rsidSect="0075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04C"/>
    <w:rsid w:val="0003218E"/>
    <w:rsid w:val="00045BE4"/>
    <w:rsid w:val="000511F0"/>
    <w:rsid w:val="00052928"/>
    <w:rsid w:val="0007041A"/>
    <w:rsid w:val="0008186A"/>
    <w:rsid w:val="000D1845"/>
    <w:rsid w:val="000D6009"/>
    <w:rsid w:val="000F26EE"/>
    <w:rsid w:val="00112604"/>
    <w:rsid w:val="00175658"/>
    <w:rsid w:val="00176706"/>
    <w:rsid w:val="00192D7B"/>
    <w:rsid w:val="00192F80"/>
    <w:rsid w:val="001A431A"/>
    <w:rsid w:val="001A5E10"/>
    <w:rsid w:val="001C7821"/>
    <w:rsid w:val="001E3492"/>
    <w:rsid w:val="00256C34"/>
    <w:rsid w:val="00264BF7"/>
    <w:rsid w:val="00281CEA"/>
    <w:rsid w:val="002A7D51"/>
    <w:rsid w:val="002C1FA3"/>
    <w:rsid w:val="00331129"/>
    <w:rsid w:val="00387B70"/>
    <w:rsid w:val="00410543"/>
    <w:rsid w:val="00422E15"/>
    <w:rsid w:val="00424269"/>
    <w:rsid w:val="00484054"/>
    <w:rsid w:val="00513ADD"/>
    <w:rsid w:val="005344BE"/>
    <w:rsid w:val="005C71BA"/>
    <w:rsid w:val="00604EFB"/>
    <w:rsid w:val="006763DF"/>
    <w:rsid w:val="00685F31"/>
    <w:rsid w:val="006939F8"/>
    <w:rsid w:val="006D7216"/>
    <w:rsid w:val="00751F15"/>
    <w:rsid w:val="007A0E56"/>
    <w:rsid w:val="007B0B9E"/>
    <w:rsid w:val="007E0C2E"/>
    <w:rsid w:val="007F2E7C"/>
    <w:rsid w:val="00800F08"/>
    <w:rsid w:val="008465F7"/>
    <w:rsid w:val="00853A3E"/>
    <w:rsid w:val="00855CCE"/>
    <w:rsid w:val="00865A62"/>
    <w:rsid w:val="008A4B40"/>
    <w:rsid w:val="008B62AA"/>
    <w:rsid w:val="008E5C93"/>
    <w:rsid w:val="00915AB0"/>
    <w:rsid w:val="009176B8"/>
    <w:rsid w:val="00921287"/>
    <w:rsid w:val="00923265"/>
    <w:rsid w:val="00935B5D"/>
    <w:rsid w:val="00942635"/>
    <w:rsid w:val="009570DA"/>
    <w:rsid w:val="009639F9"/>
    <w:rsid w:val="009D33E6"/>
    <w:rsid w:val="009D4385"/>
    <w:rsid w:val="00A47436"/>
    <w:rsid w:val="00A7504C"/>
    <w:rsid w:val="00A9052B"/>
    <w:rsid w:val="00AA5E44"/>
    <w:rsid w:val="00AB51F8"/>
    <w:rsid w:val="00AE1B65"/>
    <w:rsid w:val="00AE3842"/>
    <w:rsid w:val="00B40485"/>
    <w:rsid w:val="00B97235"/>
    <w:rsid w:val="00BA739A"/>
    <w:rsid w:val="00BE4B3C"/>
    <w:rsid w:val="00C11B8E"/>
    <w:rsid w:val="00C43625"/>
    <w:rsid w:val="00C549C2"/>
    <w:rsid w:val="00C5541C"/>
    <w:rsid w:val="00C80246"/>
    <w:rsid w:val="00CA7390"/>
    <w:rsid w:val="00CD18F2"/>
    <w:rsid w:val="00CF03CB"/>
    <w:rsid w:val="00D30911"/>
    <w:rsid w:val="00DB7DCA"/>
    <w:rsid w:val="00DE1BE9"/>
    <w:rsid w:val="00E27950"/>
    <w:rsid w:val="00EB75FC"/>
    <w:rsid w:val="00EE5751"/>
    <w:rsid w:val="00F5761E"/>
    <w:rsid w:val="00F76BAB"/>
    <w:rsid w:val="00F86F5F"/>
    <w:rsid w:val="00FC1A27"/>
    <w:rsid w:val="00FF1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1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504C"/>
    <w:pPr>
      <w:autoSpaceDE w:val="0"/>
      <w:autoSpaceDN w:val="0"/>
      <w:adjustRightInd w:val="0"/>
      <w:spacing w:after="0" w:line="240" w:lineRule="auto"/>
      <w:ind w:left="495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7504C"/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7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E4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E384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F1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1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58-hmcq.xn--p1ai/sveden/activity/professii/230117_master_po_remontu_i_obsluzhivaniyu_avtomobil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</dc:creator>
  <cp:keywords/>
  <dc:description/>
  <cp:lastModifiedBy>ADMIN</cp:lastModifiedBy>
  <cp:revision>94</cp:revision>
  <cp:lastPrinted>2024-06-18T00:55:00Z</cp:lastPrinted>
  <dcterms:created xsi:type="dcterms:W3CDTF">2020-06-04T05:19:00Z</dcterms:created>
  <dcterms:modified xsi:type="dcterms:W3CDTF">2026-05-28T04:45:00Z</dcterms:modified>
</cp:coreProperties>
</file>